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5436" w14:textId="7A700124" w:rsidR="00C20680" w:rsidRPr="00497B35" w:rsidRDefault="00674B01">
      <w:pPr>
        <w:rPr>
          <w:b/>
          <w:bCs/>
          <w:i/>
          <w:iCs/>
          <w:sz w:val="28"/>
          <w:szCs w:val="28"/>
        </w:rPr>
      </w:pPr>
      <w:r w:rsidRPr="00497B35">
        <w:rPr>
          <w:b/>
          <w:bCs/>
          <w:i/>
          <w:iCs/>
          <w:sz w:val="28"/>
          <w:szCs w:val="28"/>
        </w:rPr>
        <w:t>Largs &amp; District Museum &amp; Historical Society</w:t>
      </w:r>
    </w:p>
    <w:p w14:paraId="35E8B0E6" w14:textId="44976E62" w:rsidR="00674B01" w:rsidRDefault="00674B01">
      <w:r>
        <w:t xml:space="preserve">Thank you for supporting the Historical Society in researching and promoting the rich history of Largs, Skelmorlie, and </w:t>
      </w:r>
      <w:proofErr w:type="spellStart"/>
      <w:r>
        <w:t>Fairlie</w:t>
      </w:r>
      <w:proofErr w:type="spellEnd"/>
      <w:r>
        <w:t>, by becoming a member or one of our seasonal volunteers.</w:t>
      </w:r>
    </w:p>
    <w:p w14:paraId="15624F58" w14:textId="63CDAA51" w:rsidR="00674B01" w:rsidRPr="00497B35" w:rsidRDefault="00674B01">
      <w:pPr>
        <w:rPr>
          <w:b/>
          <w:bCs/>
        </w:rPr>
      </w:pPr>
      <w:r>
        <w:t xml:space="preserve">Please complete this form and either email it to </w:t>
      </w:r>
      <w:hyperlink r:id="rId4" w:history="1">
        <w:r w:rsidR="00424E3B" w:rsidRPr="0054027F">
          <w:rPr>
            <w:rStyle w:val="Hyperlink"/>
          </w:rPr>
          <w:t>membership@largsmuseum.org</w:t>
        </w:r>
      </w:hyperlink>
      <w:r w:rsidR="00CA45A3">
        <w:t xml:space="preserve"> or post it to </w:t>
      </w:r>
      <w:r w:rsidR="00424E3B">
        <w:br/>
      </w:r>
      <w:r w:rsidR="00CA45A3">
        <w:br/>
      </w:r>
      <w:r w:rsidR="00CA45A3" w:rsidRPr="00497B35">
        <w:rPr>
          <w:b/>
          <w:bCs/>
        </w:rPr>
        <w:t>Membership Secretary,</w:t>
      </w:r>
      <w:r w:rsidR="00CA45A3" w:rsidRPr="00497B35">
        <w:rPr>
          <w:b/>
          <w:bCs/>
        </w:rPr>
        <w:br/>
        <w:t>Historical Society,</w:t>
      </w:r>
      <w:r w:rsidR="00CA45A3" w:rsidRPr="00497B35">
        <w:rPr>
          <w:b/>
          <w:bCs/>
        </w:rPr>
        <w:br/>
        <w:t>Largs Museum,</w:t>
      </w:r>
      <w:r w:rsidR="00CA45A3" w:rsidRPr="00497B35">
        <w:rPr>
          <w:b/>
          <w:bCs/>
        </w:rPr>
        <w:br/>
        <w:t>Manse Court,</w:t>
      </w:r>
      <w:r w:rsidR="00CA45A3" w:rsidRPr="00497B35">
        <w:rPr>
          <w:b/>
          <w:bCs/>
        </w:rPr>
        <w:br/>
        <w:t>Largs,</w:t>
      </w:r>
      <w:r w:rsidR="00CA45A3" w:rsidRPr="00497B35">
        <w:rPr>
          <w:b/>
          <w:bCs/>
        </w:rPr>
        <w:br/>
        <w:t>KA30 8AW</w:t>
      </w:r>
    </w:p>
    <w:p w14:paraId="7D25AB3F" w14:textId="0E0067DF" w:rsidR="00CA45A3" w:rsidRPr="00B4036C" w:rsidRDefault="00424E3B">
      <w:pPr>
        <w:rPr>
          <w:i/>
          <w:iCs/>
          <w:sz w:val="36"/>
          <w:szCs w:val="36"/>
          <w:u w:val="single"/>
        </w:rPr>
      </w:pPr>
      <w:r w:rsidRPr="00424E3B">
        <w:rPr>
          <w:i/>
          <w:iCs/>
          <w:sz w:val="36"/>
          <w:szCs w:val="36"/>
        </w:rPr>
        <w:t xml:space="preserve">                                                </w:t>
      </w:r>
      <w:r w:rsidRPr="00B4036C">
        <w:rPr>
          <w:i/>
          <w:iCs/>
          <w:sz w:val="36"/>
          <w:szCs w:val="36"/>
          <w:u w:val="single"/>
        </w:rPr>
        <w:t>Your details</w:t>
      </w:r>
    </w:p>
    <w:p w14:paraId="4352FAE6" w14:textId="77777777" w:rsidR="00B4036C" w:rsidRDefault="00B4036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Full Name: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                  </w:t>
      </w:r>
      <w:r w:rsidR="00497B35" w:rsidRPr="000557B6">
        <w:rPr>
          <w:sz w:val="24"/>
          <w:szCs w:val="24"/>
        </w:rPr>
        <w:t xml:space="preserve">   </w:t>
      </w:r>
      <w:r w:rsidR="00CA45A3" w:rsidRPr="000557B6">
        <w:rPr>
          <w:sz w:val="24"/>
          <w:szCs w:val="24"/>
        </w:rPr>
        <w:br/>
      </w:r>
      <w:r w:rsidR="00CA45A3" w:rsidRPr="000557B6">
        <w:rPr>
          <w:b/>
          <w:bCs/>
          <w:sz w:val="24"/>
          <w:szCs w:val="24"/>
        </w:rPr>
        <w:t>Address</w:t>
      </w:r>
      <w:r>
        <w:rPr>
          <w:b/>
          <w:bCs/>
          <w:sz w:val="24"/>
          <w:szCs w:val="24"/>
        </w:rPr>
        <w:t xml:space="preserve"> &amp; Post Code</w:t>
      </w:r>
      <w:r w:rsidR="00497B35" w:rsidRPr="000557B6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0557B6">
        <w:rPr>
          <w:sz w:val="24"/>
          <w:szCs w:val="24"/>
        </w:rPr>
        <w:br/>
      </w:r>
      <w:r>
        <w:rPr>
          <w:b/>
          <w:bCs/>
          <w:sz w:val="24"/>
          <w:szCs w:val="24"/>
        </w:rPr>
        <w:t>Phone</w:t>
      </w:r>
      <w:r w:rsidR="00CA45A3" w:rsidRPr="000557B6">
        <w:rPr>
          <w:b/>
          <w:bCs/>
          <w:sz w:val="24"/>
          <w:szCs w:val="24"/>
        </w:rPr>
        <w:t xml:space="preserve"> Number</w:t>
      </w:r>
      <w:r w:rsidR="00CA45A3" w:rsidRPr="000557B6">
        <w:rPr>
          <w:sz w:val="24"/>
          <w:szCs w:val="24"/>
        </w:rPr>
        <w:t>:</w:t>
      </w:r>
      <w:r w:rsidR="00497B35" w:rsidRPr="000557B6">
        <w:rPr>
          <w:sz w:val="24"/>
          <w:szCs w:val="24"/>
        </w:rPr>
        <w:t xml:space="preserve">    </w:t>
      </w:r>
      <w:r w:rsidR="000557B6">
        <w:rPr>
          <w:sz w:val="24"/>
          <w:szCs w:val="24"/>
        </w:rPr>
        <w:t xml:space="preserve">                                                                    </w:t>
      </w:r>
    </w:p>
    <w:p w14:paraId="607E8696" w14:textId="4A0F2D8B" w:rsidR="00CA45A3" w:rsidRPr="000557B6" w:rsidRDefault="000557B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45A3" w:rsidRPr="000557B6">
        <w:rPr>
          <w:b/>
          <w:bCs/>
          <w:sz w:val="24"/>
          <w:szCs w:val="24"/>
        </w:rPr>
        <w:t>email address</w:t>
      </w:r>
      <w:r w:rsidR="00CA45A3" w:rsidRPr="000557B6">
        <w:rPr>
          <w:sz w:val="24"/>
          <w:szCs w:val="24"/>
        </w:rPr>
        <w:t>:</w:t>
      </w:r>
      <w:r w:rsidR="00497B35" w:rsidRPr="000557B6">
        <w:rPr>
          <w:sz w:val="24"/>
          <w:szCs w:val="24"/>
        </w:rPr>
        <w:t xml:space="preserve">    </w:t>
      </w:r>
    </w:p>
    <w:p w14:paraId="077938A0" w14:textId="466F386A" w:rsidR="00CA45A3" w:rsidRDefault="00CA45A3">
      <w:r>
        <w:t>I apply for membership of the Largs &amp; District Historical Society and agree to my name being securely stored in a manner fully compliant with current legislation.</w:t>
      </w:r>
      <w:r>
        <w:br/>
      </w:r>
      <w:r w:rsidR="00424E3B">
        <w:t>I understand that n</w:t>
      </w:r>
      <w:r>
        <w:t>o details will be passed on to third parties.</w:t>
      </w:r>
    </w:p>
    <w:p w14:paraId="32C8EA95" w14:textId="7A62F0C3" w:rsidR="00CA45A3" w:rsidRDefault="00CA45A3">
      <w:r>
        <w:t xml:space="preserve">Please </w:t>
      </w:r>
      <w:r w:rsidRPr="00424E3B">
        <w:rPr>
          <w:u w:val="single"/>
        </w:rPr>
        <w:t>sign or type</w:t>
      </w:r>
      <w:r>
        <w:t xml:space="preserve"> </w:t>
      </w:r>
      <w:r w:rsidRPr="00497B35">
        <w:rPr>
          <w:b/>
          <w:bCs/>
          <w:sz w:val="28"/>
          <w:szCs w:val="28"/>
        </w:rPr>
        <w:t>your name</w:t>
      </w:r>
      <w:r>
        <w:t xml:space="preserve"> here:</w:t>
      </w:r>
      <w:r w:rsidR="00497B35">
        <w:t xml:space="preserve">                                                          </w:t>
      </w:r>
      <w:r w:rsidR="00B4036C">
        <w:t xml:space="preserve">    </w:t>
      </w:r>
      <w:r w:rsidR="00497B35">
        <w:t xml:space="preserve"> </w:t>
      </w:r>
      <w:r w:rsidR="00497B35" w:rsidRPr="00497B35">
        <w:rPr>
          <w:b/>
          <w:bCs/>
          <w:sz w:val="28"/>
          <w:szCs w:val="28"/>
        </w:rPr>
        <w:t>Date</w:t>
      </w:r>
      <w:r w:rsidR="00497B35">
        <w:t xml:space="preserve">:   </w:t>
      </w:r>
      <w:r w:rsidR="00B4036C">
        <w:br/>
        <w:t xml:space="preserve">                                                                        -------------------------------------                       ------------------------</w:t>
      </w:r>
    </w:p>
    <w:p w14:paraId="3743C357" w14:textId="2591FB98" w:rsidR="00CA45A3" w:rsidRPr="00B4036C" w:rsidRDefault="00CA45A3">
      <w:pPr>
        <w:rPr>
          <w:color w:val="FF0000"/>
        </w:rPr>
      </w:pPr>
      <w:r w:rsidRPr="00B4036C">
        <w:rPr>
          <w:color w:val="FF0000"/>
        </w:rPr>
        <w:t>(note: a typed entry will be accepted as your signature)</w:t>
      </w:r>
    </w:p>
    <w:p w14:paraId="6DF67C8E" w14:textId="444ECABC" w:rsidR="00B4036C" w:rsidRPr="00B4036C" w:rsidRDefault="00B4036C">
      <w:pPr>
        <w:rPr>
          <w:b/>
          <w:bCs/>
          <w:sz w:val="24"/>
          <w:szCs w:val="24"/>
          <w:u w:val="single"/>
        </w:rPr>
      </w:pPr>
      <w:r w:rsidRPr="00B4036C">
        <w:rPr>
          <w:b/>
          <w:bCs/>
          <w:sz w:val="24"/>
          <w:szCs w:val="24"/>
          <w:u w:val="single"/>
        </w:rPr>
        <w:t>How to pay the annual membership fee</w:t>
      </w:r>
    </w:p>
    <w:p w14:paraId="0F9CCBB7" w14:textId="30A480CA" w:rsidR="00B4036C" w:rsidRPr="00B4036C" w:rsidRDefault="00B4036C" w:rsidP="00B4036C">
      <w:r w:rsidRPr="00B4036C">
        <w:t xml:space="preserve">There are a number of ways in which you can </w:t>
      </w:r>
      <w:proofErr w:type="gramStart"/>
      <w:r w:rsidRPr="00B4036C">
        <w:t>pay :</w:t>
      </w:r>
      <w:proofErr w:type="gramEnd"/>
      <w:r w:rsidRPr="00B4036C">
        <w:t>-</w:t>
      </w:r>
    </w:p>
    <w:p w14:paraId="65481AF6" w14:textId="318280EE" w:rsidR="00B4036C" w:rsidRPr="00B4036C" w:rsidRDefault="00B4036C" w:rsidP="00B4036C">
      <w:r>
        <w:t>1</w:t>
      </w:r>
      <w:r w:rsidRPr="00B4036C">
        <w:t>.   </w:t>
      </w:r>
      <w:r w:rsidRPr="00B4036C">
        <w:rPr>
          <w:u w:val="single"/>
        </w:rPr>
        <w:t xml:space="preserve">In person </w:t>
      </w:r>
      <w:r w:rsidRPr="00B4036C">
        <w:t xml:space="preserve">at the Museum </w:t>
      </w:r>
      <w:r>
        <w:t>by cash, cheque, or using our Card Reader.</w:t>
      </w:r>
    </w:p>
    <w:p w14:paraId="05393B20" w14:textId="2C90D0F8" w:rsidR="00B4036C" w:rsidRPr="00B4036C" w:rsidRDefault="00B4036C" w:rsidP="00B4036C">
      <w:r>
        <w:t xml:space="preserve">2. </w:t>
      </w:r>
      <w:r w:rsidRPr="00B4036C">
        <w:t>  </w:t>
      </w:r>
      <w:r w:rsidRPr="00B4036C">
        <w:rPr>
          <w:u w:val="single"/>
        </w:rPr>
        <w:t>By Post</w:t>
      </w:r>
      <w:r w:rsidRPr="00B4036C">
        <w:t xml:space="preserve">. Please </w:t>
      </w:r>
      <w:r>
        <w:t>send</w:t>
      </w:r>
      <w:r w:rsidRPr="00B4036C">
        <w:t xml:space="preserve"> a cheque payable to Largs &amp; District Museum &amp; Historical Society to</w:t>
      </w:r>
      <w:r w:rsidRPr="00B4036C">
        <w:br/>
      </w:r>
      <w:r w:rsidRPr="00B4036C">
        <w:rPr>
          <w:b/>
          <w:bCs/>
        </w:rPr>
        <w:t>The Membership Secretary</w:t>
      </w:r>
      <w:r w:rsidR="00FA734F">
        <w:rPr>
          <w:b/>
          <w:bCs/>
        </w:rPr>
        <w:t xml:space="preserve"> </w:t>
      </w:r>
      <w:r w:rsidR="00FA734F" w:rsidRPr="00FA734F">
        <w:t>at the address shown above</w:t>
      </w:r>
      <w:r w:rsidR="00FA734F">
        <w:t>.</w:t>
      </w:r>
      <w:r w:rsidR="00FA734F">
        <w:br/>
      </w:r>
      <w:r w:rsidRPr="00B4036C">
        <w:rPr>
          <w:b/>
          <w:bCs/>
        </w:rPr>
        <w:br/>
      </w:r>
      <w:r w:rsidR="00FA734F">
        <w:t>3.</w:t>
      </w:r>
      <w:r w:rsidRPr="00B4036C">
        <w:t xml:space="preserve">  By </w:t>
      </w:r>
      <w:r w:rsidRPr="00B4036C">
        <w:rPr>
          <w:u w:val="single"/>
        </w:rPr>
        <w:t>online bank transfer</w:t>
      </w:r>
      <w:r w:rsidRPr="00B4036C">
        <w:t xml:space="preserve"> to </w:t>
      </w:r>
      <w:r w:rsidRPr="00B4036C">
        <w:br/>
      </w:r>
      <w:r w:rsidR="00FA734F">
        <w:t xml:space="preserve">     </w:t>
      </w:r>
      <w:r w:rsidRPr="00B4036C">
        <w:t>Account Holder: LARGS &amp; DISTRICT MUSEUM &amp; HISTORICAL</w:t>
      </w:r>
      <w:r w:rsidR="00FA734F">
        <w:t xml:space="preserve"> SOCIETY</w:t>
      </w:r>
      <w:r w:rsidR="00FA734F">
        <w:br/>
        <w:t xml:space="preserve">     </w:t>
      </w:r>
      <w:r w:rsidRPr="00B4036C">
        <w:t>Sort Code: 80 22 60</w:t>
      </w:r>
      <w:r w:rsidRPr="00B4036C">
        <w:br/>
      </w:r>
      <w:r w:rsidR="00FA734F">
        <w:t xml:space="preserve">     </w:t>
      </w:r>
      <w:r w:rsidRPr="00B4036C">
        <w:t>Account number: 11514763</w:t>
      </w:r>
    </w:p>
    <w:p w14:paraId="1193AA4C" w14:textId="68F8D4D0" w:rsidR="00497B35" w:rsidRDefault="00497B35"/>
    <w:p w14:paraId="2D091A09" w14:textId="0DF2F0EF" w:rsidR="00497B35" w:rsidRDefault="00497B35" w:rsidP="00FA734F">
      <w:pPr>
        <w:jc w:val="right"/>
      </w:pPr>
      <w:r w:rsidRPr="00497B35">
        <w:rPr>
          <w:sz w:val="16"/>
          <w:szCs w:val="16"/>
        </w:rPr>
        <w:t>Membership Application form.</w:t>
      </w:r>
      <w:r w:rsidRPr="00497B35">
        <w:rPr>
          <w:sz w:val="16"/>
          <w:szCs w:val="16"/>
        </w:rPr>
        <w:br/>
        <w:t xml:space="preserve">Last revised: </w:t>
      </w:r>
      <w:r w:rsidR="00424E3B">
        <w:rPr>
          <w:sz w:val="16"/>
          <w:szCs w:val="16"/>
        </w:rPr>
        <w:t>20 May</w:t>
      </w:r>
      <w:r w:rsidRPr="00497B35">
        <w:rPr>
          <w:sz w:val="16"/>
          <w:szCs w:val="16"/>
        </w:rPr>
        <w:t xml:space="preserve"> 2023</w:t>
      </w:r>
      <w:r w:rsidRPr="00497B35">
        <w:rPr>
          <w:sz w:val="16"/>
          <w:szCs w:val="16"/>
        </w:rPr>
        <w:br/>
        <w:t xml:space="preserve">Revised by: </w:t>
      </w:r>
      <w:proofErr w:type="spellStart"/>
      <w:proofErr w:type="gramStart"/>
      <w:r w:rsidRPr="00497B35">
        <w:rPr>
          <w:sz w:val="16"/>
          <w:szCs w:val="16"/>
        </w:rPr>
        <w:t>R.Topping</w:t>
      </w:r>
      <w:proofErr w:type="spellEnd"/>
      <w:proofErr w:type="gramEnd"/>
      <w:r>
        <w:t>.</w:t>
      </w:r>
    </w:p>
    <w:sectPr w:rsidR="00497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01"/>
    <w:rsid w:val="000557B6"/>
    <w:rsid w:val="00424E3B"/>
    <w:rsid w:val="00497B35"/>
    <w:rsid w:val="00674B01"/>
    <w:rsid w:val="006A2874"/>
    <w:rsid w:val="00736C6C"/>
    <w:rsid w:val="007E0ED4"/>
    <w:rsid w:val="00A12375"/>
    <w:rsid w:val="00B4036C"/>
    <w:rsid w:val="00C20680"/>
    <w:rsid w:val="00C763DF"/>
    <w:rsid w:val="00CA45A3"/>
    <w:rsid w:val="00E53E21"/>
    <w:rsid w:val="00F31FAA"/>
    <w:rsid w:val="00FA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4B24"/>
  <w15:chartTrackingRefBased/>
  <w15:docId w15:val="{7A815D19-52F5-49C2-A857-5525D736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bership@largsmuse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Topping</dc:creator>
  <cp:keywords/>
  <dc:description/>
  <cp:lastModifiedBy>Richard Topping</cp:lastModifiedBy>
  <cp:revision>7</cp:revision>
  <dcterms:created xsi:type="dcterms:W3CDTF">2023-02-26T09:38:00Z</dcterms:created>
  <dcterms:modified xsi:type="dcterms:W3CDTF">2023-05-20T20:04:00Z</dcterms:modified>
</cp:coreProperties>
</file>